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104" w:rsidRPr="00DF7104" w:rsidRDefault="00637859" w:rsidP="00DF71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8"/>
          <w:szCs w:val="8"/>
          <w:lang w:eastAsia="de-DE"/>
          <w14:ligatures w14:val="none"/>
        </w:rPr>
      </w:pPr>
      <w:r w:rsidRPr="001846F7">
        <w:rPr>
          <w:rFonts w:ascii="Times" w:eastAsia="Times New Roman" w:hAnsi="Times" w:cs="Times New Roman"/>
          <w:noProof/>
          <w:kern w:val="0"/>
          <w:sz w:val="30"/>
          <w:szCs w:val="32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4416778</wp:posOffset>
                </wp:positionH>
                <wp:positionV relativeFrom="paragraph">
                  <wp:posOffset>611363</wp:posOffset>
                </wp:positionV>
                <wp:extent cx="2099310" cy="1524000"/>
                <wp:effectExtent l="0" t="0" r="8890" b="12700"/>
                <wp:wrapNone/>
                <wp:docPr id="1781184193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2F5F" w:rsidRPr="00DF7104" w:rsidRDefault="006D2F5F" w:rsidP="006D2F5F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de-DE"/>
                                <w14:ligatures w14:val="none"/>
                              </w:rPr>
                            </w:pPr>
                            <w:r w:rsidRPr="00DF7104">
                              <w:rPr>
                                <w:rFonts w:ascii="Times" w:eastAsia="Times New Roman" w:hAnsi="Times" w:cs="Times New Roman"/>
                                <w:b/>
                                <w:bCs/>
                                <w:kern w:val="0"/>
                                <w:lang w:eastAsia="de-DE"/>
                                <w14:ligatures w14:val="none"/>
                              </w:rPr>
                              <w:t xml:space="preserve">Hauptverwaltung: </w:t>
                            </w:r>
                          </w:p>
                          <w:p w:rsidR="006D2F5F" w:rsidRPr="00DF7104" w:rsidRDefault="006D2F5F" w:rsidP="006D2F5F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t>Musterstr. 316</w:t>
                            </w:r>
                            <w:r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br/>
                              <w:t>77777 Musterstadt</w:t>
                            </w:r>
                            <w:r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br/>
                              <w:t>T</w:t>
                            </w:r>
                            <w:r w:rsidRPr="00DF7104"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t xml:space="preserve">el.: 0234/323-0 </w:t>
                            </w:r>
                            <w:r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br/>
                            </w:r>
                            <w:r w:rsidRPr="00DF7104"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t xml:space="preserve">Fax: 0234/323-10 </w:t>
                            </w:r>
                          </w:p>
                          <w:p w:rsidR="006D2F5F" w:rsidRPr="00DF7104" w:rsidRDefault="006D2F5F" w:rsidP="006D2F5F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de-DE"/>
                                <w14:ligatures w14:val="none"/>
                              </w:rPr>
                            </w:pPr>
                            <w:proofErr w:type="gramStart"/>
                            <w:r w:rsidRPr="00DF7104"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t>Bearbeitung:................</w:t>
                            </w:r>
                            <w:proofErr w:type="gramEnd"/>
                            <w:r w:rsidRPr="00DF7104">
                              <w:rPr>
                                <w:rFonts w:ascii="Times" w:eastAsia="Times New Roman" w:hAnsi="Times" w:cs="Times New Roman"/>
                                <w:kern w:val="0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6D2F5F" w:rsidRDefault="006D2F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47.8pt;margin-top:48.15pt;width:165.3pt;height:12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" fillcolor="white [3201]" strokeweight=".5pt">
                <v:textbox>
                  <w:txbxContent>
                    <w:p w:rsidR="006D2F5F" w:rsidRPr="00DF7104" w:rsidRDefault="006D2F5F" w:rsidP="006D2F5F">
                      <w:pPr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kern w:val="0"/>
                          <w:lang w:eastAsia="de-DE"/>
                          <w14:ligatures w14:val="none"/>
                        </w:rPr>
                      </w:pPr>
                      <w:r w:rsidRPr="00DF7104">
                        <w:rPr>
                          <w:rFonts w:ascii="Times" w:eastAsia="Times New Roman" w:hAnsi="Times" w:cs="Times New Roman"/>
                          <w:b/>
                          <w:bCs/>
                          <w:kern w:val="0"/>
                          <w:lang w:eastAsia="de-DE"/>
                          <w14:ligatures w14:val="none"/>
                        </w:rPr>
                        <w:t xml:space="preserve">Hauptverwaltung: </w:t>
                      </w:r>
                    </w:p>
                    <w:p w:rsidR="006D2F5F" w:rsidRPr="00DF7104" w:rsidRDefault="006D2F5F" w:rsidP="006D2F5F">
                      <w:pPr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kern w:val="0"/>
                          <w:lang w:eastAsia="de-DE"/>
                          <w14:ligatures w14:val="none"/>
                        </w:rPr>
                      </w:pPr>
                      <w:r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t>Musterstr. 316</w:t>
                      </w:r>
                      <w:r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br/>
                        <w:t>77777 Musterstadt</w:t>
                      </w:r>
                      <w:r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br/>
                        <w:t>T</w:t>
                      </w:r>
                      <w:r w:rsidRPr="00DF7104"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t xml:space="preserve">el.: 0234/323-0 </w:t>
                      </w:r>
                      <w:r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br/>
                      </w:r>
                      <w:r w:rsidRPr="00DF7104"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t xml:space="preserve">Fax: 0234/323-10 </w:t>
                      </w:r>
                    </w:p>
                    <w:p w:rsidR="006D2F5F" w:rsidRPr="00DF7104" w:rsidRDefault="006D2F5F" w:rsidP="006D2F5F">
                      <w:pPr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kern w:val="0"/>
                          <w:lang w:eastAsia="de-DE"/>
                          <w14:ligatures w14:val="none"/>
                        </w:rPr>
                      </w:pPr>
                      <w:proofErr w:type="gramStart"/>
                      <w:r w:rsidRPr="00DF7104"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t>Bearbeitung:................</w:t>
                      </w:r>
                      <w:proofErr w:type="gramEnd"/>
                      <w:r w:rsidRPr="00DF7104">
                        <w:rPr>
                          <w:rFonts w:ascii="Times" w:eastAsia="Times New Roman" w:hAnsi="Times" w:cs="Times New Roman"/>
                          <w:kern w:val="0"/>
                          <w:lang w:eastAsia="de-DE"/>
                          <w14:ligatures w14:val="none"/>
                        </w:rPr>
                        <w:t xml:space="preserve"> </w:t>
                      </w:r>
                    </w:p>
                    <w:p w:rsidR="006D2F5F" w:rsidRDefault="006D2F5F"/>
                  </w:txbxContent>
                </v:textbox>
              </v:shape>
            </w:pict>
          </mc:Fallback>
        </mc:AlternateContent>
      </w:r>
      <w:r w:rsidR="00861364" w:rsidRPr="001846F7">
        <w:rPr>
          <w:rFonts w:ascii="Times" w:eastAsia="Times New Roman" w:hAnsi="Times" w:cs="Times New Roman"/>
          <w:noProof/>
          <w:kern w:val="0"/>
          <w:sz w:val="78"/>
          <w:szCs w:val="160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563880" cy="563880"/>
            <wp:effectExtent l="0" t="0" r="0" b="0"/>
            <wp:wrapTight wrapText="right">
              <wp:wrapPolygon edited="0">
                <wp:start x="0" y="0"/>
                <wp:lineTo x="0" y="20919"/>
                <wp:lineTo x="20919" y="20919"/>
                <wp:lineTo x="20919" y="0"/>
                <wp:lineTo x="0" y="0"/>
              </wp:wrapPolygon>
            </wp:wrapTight>
            <wp:docPr id="1302761040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61040" name="Grafik 13027610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F7104" w:rsidRPr="00DF7104">
        <w:rPr>
          <w:rFonts w:ascii="Times" w:eastAsia="Times New Roman" w:hAnsi="Times" w:cs="Times New Roman"/>
          <w:kern w:val="0"/>
          <w:sz w:val="78"/>
          <w:szCs w:val="160"/>
          <w:lang w:eastAsia="de-DE"/>
          <w14:ligatures w14:val="none"/>
        </w:rPr>
        <w:t>Polizeipräsidium</w:t>
      </w:r>
      <w:proofErr w:type="spellEnd"/>
      <w:r w:rsidR="00DF7104" w:rsidRPr="00DF7104">
        <w:rPr>
          <w:rFonts w:ascii="Times" w:eastAsia="Times New Roman" w:hAnsi="Times" w:cs="Times New Roman"/>
          <w:kern w:val="0"/>
          <w:sz w:val="78"/>
          <w:szCs w:val="160"/>
          <w:lang w:eastAsia="de-DE"/>
          <w14:ligatures w14:val="none"/>
        </w:rPr>
        <w:t xml:space="preserve"> Musterstadt</w:t>
      </w:r>
      <w:r w:rsidR="00DF7104" w:rsidRPr="00DF7104">
        <w:rPr>
          <w:rFonts w:ascii="Times" w:eastAsia="Times New Roman" w:hAnsi="Times" w:cs="Times New Roman"/>
          <w:kern w:val="0"/>
          <w:sz w:val="52"/>
          <w:szCs w:val="22"/>
          <w:lang w:eastAsia="de-DE"/>
          <w14:ligatures w14:val="none"/>
        </w:rPr>
        <w:t xml:space="preserve"> </w:t>
      </w:r>
    </w:p>
    <w:p w:rsidR="00DF7104" w:rsidRPr="00DF7104" w:rsidRDefault="00DF7104" w:rsidP="00DF7104">
      <w:pPr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begin"/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instrText xml:space="preserve"> INCLUDEPICTURE "/Users/michaelspeckenbach/Library/Group Containers/UBF8T346G9.ms/WebArchiveCopyPasteTempFiles/com.microsoft.Word/page1image7151536" \* MERGEFORMATINET </w:instrText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separate"/>
      </w:r>
      <w:r w:rsidRPr="00DF7104">
        <w:rPr>
          <w:rFonts w:ascii="Times New Roman" w:eastAsia="Times New Roman" w:hAnsi="Times New Roman" w:cs="Times New Roman"/>
          <w:noProof/>
          <w:kern w:val="0"/>
          <w:lang w:eastAsia="de-DE"/>
          <w14:ligatures w14:val="none"/>
        </w:rPr>
        <w:drawing>
          <wp:inline distT="0" distB="0" distL="0" distR="0">
            <wp:extent cx="11430" cy="11430"/>
            <wp:effectExtent l="0" t="0" r="0" b="0"/>
            <wp:docPr id="1431734" name="Grafik 5" descr="page1image715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71515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end"/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begin"/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instrText xml:space="preserve"> INCLUDEPICTURE "/Users/michaelspeckenbach/Library/Group Containers/UBF8T346G9.ms/WebArchiveCopyPasteTempFiles/com.microsoft.Word/page1image7151120" \* MERGEFORMATINET </w:instrText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separate"/>
      </w:r>
      <w:r w:rsidRPr="00DF7104">
        <w:rPr>
          <w:rFonts w:ascii="Times New Roman" w:eastAsia="Times New Roman" w:hAnsi="Times New Roman" w:cs="Times New Roman"/>
          <w:noProof/>
          <w:kern w:val="0"/>
          <w:lang w:eastAsia="de-DE"/>
          <w14:ligatures w14:val="none"/>
        </w:rPr>
        <w:drawing>
          <wp:inline distT="0" distB="0" distL="0" distR="0">
            <wp:extent cx="11430" cy="11430"/>
            <wp:effectExtent l="0" t="0" r="0" b="0"/>
            <wp:docPr id="2075182617" name="Grafik 4" descr="page1image715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71511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end"/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begin"/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instrText xml:space="preserve"> INCLUDEPICTURE "/Users/michaelspeckenbach/Library/Group Containers/UBF8T346G9.ms/WebArchiveCopyPasteTempFiles/com.microsoft.Word/page1image7153408" \* MERGEFORMATINET </w:instrText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separate"/>
      </w:r>
      <w:r w:rsidRPr="00DF7104">
        <w:rPr>
          <w:rFonts w:ascii="Times New Roman" w:eastAsia="Times New Roman" w:hAnsi="Times New Roman" w:cs="Times New Roman"/>
          <w:noProof/>
          <w:kern w:val="0"/>
          <w:lang w:eastAsia="de-DE"/>
          <w14:ligatures w14:val="none"/>
        </w:rPr>
        <w:drawing>
          <wp:inline distT="0" distB="0" distL="0" distR="0">
            <wp:extent cx="11430" cy="11430"/>
            <wp:effectExtent l="0" t="0" r="0" b="0"/>
            <wp:docPr id="1538903777" name="Grafik 3" descr="page1image715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71534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104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fldChar w:fldCharType="end"/>
      </w:r>
    </w:p>
    <w:p w:rsidR="00DF7104" w:rsidRPr="00DF7104" w:rsidRDefault="00DF7104" w:rsidP="00637859">
      <w:pPr>
        <w:spacing w:after="100" w:afterAutospacing="1"/>
        <w:rPr>
          <w:rFonts w:ascii="Times New Roman" w:eastAsia="Times New Roman" w:hAnsi="Times New Roman" w:cs="Times New Roman"/>
          <w:kern w:val="0"/>
          <w:u w:val="single"/>
          <w:lang w:eastAsia="de-DE"/>
          <w14:ligatures w14:val="none"/>
        </w:rPr>
      </w:pPr>
      <w:proofErr w:type="spellStart"/>
      <w:r w:rsidRPr="00DF710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Polizeipräsidium</w:t>
      </w:r>
      <w:proofErr w:type="spellEnd"/>
      <w:r w:rsidRPr="00DF710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</w:t>
      </w:r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Musterstadt</w:t>
      </w:r>
      <w:r w:rsidRPr="00DF710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</w:t>
      </w:r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–</w:t>
      </w:r>
      <w:r w:rsidRPr="00DF710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</w:t>
      </w:r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Musterstr. </w:t>
      </w:r>
      <w:r w:rsidR="006D2F5F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316</w:t>
      </w:r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</w:t>
      </w:r>
      <w:proofErr w:type="gramStart"/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- </w:t>
      </w:r>
      <w:r w:rsidRPr="00DF710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</w:t>
      </w:r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777</w:t>
      </w:r>
      <w:r w:rsidR="006D2F5F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7</w:t>
      </w:r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>7</w:t>
      </w:r>
      <w:proofErr w:type="gramEnd"/>
      <w:r w:rsidR="0086136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Musterstadt</w:t>
      </w:r>
      <w:r w:rsidRPr="00DF7104">
        <w:rPr>
          <w:rFonts w:ascii="Times" w:eastAsia="Times New Roman" w:hAnsi="Times" w:cs="Times New Roman"/>
          <w:kern w:val="0"/>
          <w:sz w:val="16"/>
          <w:szCs w:val="16"/>
          <w:u w:val="single"/>
          <w:lang w:eastAsia="de-DE"/>
          <w14:ligatures w14:val="none"/>
        </w:rPr>
        <w:t xml:space="preserve"> </w:t>
      </w:r>
    </w:p>
    <w:p w:rsidR="00DF7104" w:rsidRPr="00DF7104" w:rsidRDefault="00DF7104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An die Jungschar der</w:t>
      </w:r>
    </w:p>
    <w:p w:rsidR="00DF7104" w:rsidRPr="00DF7104" w:rsidRDefault="006D2F5F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E</w:t>
      </w:r>
      <w:r w:rsidR="00DF7104"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vangelischen Gemeinde</w:t>
      </w:r>
    </w:p>
    <w:p w:rsidR="00DF7104" w:rsidRPr="00DF7104" w:rsidRDefault="006D2F5F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Mustergasse</w:t>
      </w:r>
      <w:r w:rsidR="00DF7104"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24</w:t>
      </w:r>
    </w:p>
    <w:p w:rsidR="00DF7104" w:rsidRPr="00DF7104" w:rsidRDefault="006D2F5F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77777</w:t>
      </w:r>
      <w:r w:rsidR="00DF7104"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Musterstadt</w:t>
      </w:r>
    </w:p>
    <w:p w:rsidR="00DF7104" w:rsidRPr="00DF7104" w:rsidRDefault="00DF7104" w:rsidP="00DF71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Times" w:eastAsia="Times New Roman" w:hAnsi="Times" w:cs="Times New Roman"/>
          <w:kern w:val="0"/>
          <w:sz w:val="22"/>
          <w:szCs w:val="22"/>
          <w:lang w:eastAsia="de-DE"/>
          <w14:ligatures w14:val="none"/>
        </w:rPr>
        <w:t xml:space="preserve">. </w:t>
      </w:r>
    </w:p>
    <w:p w:rsidR="006D2F5F" w:rsidRPr="00637859" w:rsidRDefault="00DF7104" w:rsidP="006D2F5F">
      <w:pPr>
        <w:spacing w:before="100" w:beforeAutospacing="1"/>
        <w:ind w:left="1416" w:hanging="1416"/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>Ihr Zeichen</w:t>
      </w:r>
      <w:r w:rsidR="006D2F5F" w:rsidRPr="00637859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ab/>
      </w:r>
      <w:r w:rsidRPr="00DF7104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r w:rsidR="00637859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ab/>
      </w:r>
      <w:r w:rsidRPr="00DF7104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Ihre Nachricht vom </w:t>
      </w:r>
      <w:r w:rsidR="006D2F5F" w:rsidRPr="00637859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ab/>
      </w:r>
      <w:r w:rsidR="006D2F5F" w:rsidRPr="00637859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ab/>
      </w:r>
      <w:r w:rsidR="006D2F5F" w:rsidRPr="00DF7104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Unsere Zeichen </w:t>
      </w:r>
      <w:r w:rsidR="006D2F5F" w:rsidRPr="00637859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ab/>
      </w:r>
      <w:r w:rsidR="006D2F5F" w:rsidRPr="00DF7104">
        <w:rPr>
          <w:rFonts w:ascii="Helvetica" w:eastAsia="Times New Roman" w:hAnsi="Helvetica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Bochum </w:t>
      </w:r>
    </w:p>
    <w:p w:rsidR="006D2F5F" w:rsidRPr="00DF7104" w:rsidRDefault="006D2F5F" w:rsidP="00637859">
      <w:pPr>
        <w:ind w:left="4248" w:firstLine="708"/>
        <w:rPr>
          <w:rFonts w:ascii="Times New Roman" w:eastAsia="Times New Roman" w:hAnsi="Times New Roman" w:cs="Times New Roman"/>
          <w:kern w:val="0"/>
          <w:sz w:val="22"/>
          <w:szCs w:val="22"/>
          <w:lang w:eastAsia="de-DE"/>
          <w14:ligatures w14:val="none"/>
        </w:rPr>
      </w:pP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me-gr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ab/>
      </w: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ab/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22.02.</w:t>
      </w:r>
      <w:r w:rsidRP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05</w:t>
      </w:r>
    </w:p>
    <w:p w:rsidR="00637859" w:rsidRDefault="00637859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:rsidR="00DF7104" w:rsidRPr="00DF7104" w:rsidRDefault="00637859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637859">
        <w:rPr>
          <w:rFonts w:ascii="Courier New" w:eastAsia="Times New Roman" w:hAnsi="Courier New" w:cs="Courier New"/>
          <w:kern w:val="0"/>
          <w:sz w:val="22"/>
          <w:szCs w:val="22"/>
          <w:lang w:eastAsia="de-DE"/>
          <w14:ligatures w14:val="none"/>
        </w:rPr>
        <w:t xml:space="preserve">Betreff: </w:t>
      </w:r>
      <w:r w:rsidR="00DF7104"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Diamantenschmuggler</w:t>
      </w:r>
    </w:p>
    <w:p w:rsidR="006D2F5F" w:rsidRPr="006D2F5F" w:rsidRDefault="006D2F5F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</w:p>
    <w:p w:rsidR="00DF7104" w:rsidRPr="00DF7104" w:rsidRDefault="00DF7104" w:rsidP="006D2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Sehr geehrte Damen und Herren, </w:t>
      </w:r>
    </w:p>
    <w:p w:rsidR="00DF7104" w:rsidRPr="00DF7104" w:rsidRDefault="00DF7104" w:rsidP="00DF710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de-DE"/>
          <w14:ligatures w14:val="none"/>
        </w:rPr>
      </w:pPr>
    </w:p>
    <w:p w:rsidR="00DF7104" w:rsidRPr="00DF7104" w:rsidRDefault="00DF7104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wir haben festgestellt, dass seit einiger Zeit eine Diamanten-Schmuggler-Bande ihr Unwesen treibt, die Diamanten zu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Höchstpreisen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an bestimmte Interessenten verkauft. Da die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Schmuggler bereits wissen, dass die Polizei die Spur</w:t>
      </w:r>
    </w:p>
    <w:p w:rsidR="00DF7104" w:rsidRPr="00DF7104" w:rsidRDefault="00DF7104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aufgenommen hat, arbeiten sie sehr vorsichtig, und zwar an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verschiedenen G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eheimplätzen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.</w:t>
      </w:r>
    </w:p>
    <w:p w:rsidR="00DF7104" w:rsidRPr="00DF7104" w:rsidRDefault="00DF7104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Gestern haben wir in einem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Fotogeschäft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einige Bilder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beschlagnahmt, die mit dieser Sache etwas zu tun haben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müssen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.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Man vermutet, dass die fotografierten Stellen, die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geheimenScmugglerbüros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sind. Uns ist es leider noch nicht </w:t>
      </w:r>
      <w:proofErr w:type="spellStart"/>
      <w:proofErr w:type="gram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gelungen,diese</w:t>
      </w:r>
      <w:proofErr w:type="spellEnd"/>
      <w:proofErr w:type="gram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Stellen zu ermitteln, da die Fotos durch einen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Sabotageakt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plötzlich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Verschwunden sind.</w:t>
      </w:r>
    </w:p>
    <w:p w:rsidR="00DF7104" w:rsidRPr="00DF7104" w:rsidRDefault="00DF7104" w:rsidP="00C14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Heute konnte ein Mann festgenommen werden, der als Mittelsmann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dieser Schmugglerbande gilt. In seiner Brieftasche hatte er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einige leere Briefe, die aber, wie die Kripo ermitteln konnte,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mit einer unsichtbaren Schrift beschrieben sein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müssen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. Diese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Briefe liegen bei. Weiter hat die Kripo folgendes in Erfahrung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gebracht:</w:t>
      </w:r>
    </w:p>
    <w:p w:rsidR="006D2F5F" w:rsidRDefault="00DF7104" w:rsidP="006D2F5F">
      <w:pPr>
        <w:pStyle w:val="Listenabsatz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In der Innenstadt gibt es ein </w:t>
      </w:r>
      <w:proofErr w:type="spellStart"/>
      <w:r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Schmuggler-Hauptbüro</w:t>
      </w:r>
      <w:proofErr w:type="spellEnd"/>
      <w:r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mit einem Schmugglerchef und weitere 9 Schmugglerstellen mit je 1 Unterschmugglern. Der Schmugglerchef </w:t>
      </w:r>
      <w:proofErr w:type="spellStart"/>
      <w:r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trägt</w:t>
      </w:r>
      <w:proofErr w:type="spellEnd"/>
      <w:r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als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äußeres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Kennzeichen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für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seine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Käufer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ein schwarzes Halstuch, die Unterschmuggler in anderen Farben.</w:t>
      </w:r>
    </w:p>
    <w:p w:rsidR="00DF7104" w:rsidRPr="00DF7104" w:rsidRDefault="00DF7104" w:rsidP="00DF08E9">
      <w:pPr>
        <w:pStyle w:val="Listenabsatz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Irgendwo sind die bei der Polizei gestohlen Foto</w:t>
      </w:r>
      <w:r w:rsidR="006D2F5F"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s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versteckt, worauf die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Schmugglerbüros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zu erkennen sein</w:t>
      </w:r>
      <w:r w:rsidR="006D2F5F" w:rsidRP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sollen. </w:t>
      </w:r>
    </w:p>
    <w:p w:rsidR="006D2F5F" w:rsidRDefault="00DF7104" w:rsidP="006D2F5F">
      <w:pPr>
        <w:numPr>
          <w:ilvl w:val="0"/>
          <w:numId w:val="1"/>
        </w:numPr>
        <w:spacing w:before="100" w:beforeAutospacing="1" w:after="100" w:afterAutospacing="1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Um zu den Fotos zu gelangen, muss man, so sagte der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Festgenommene, zuerst nach gewissen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Stadtpläne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suchen.</w:t>
      </w:r>
    </w:p>
    <w:p w:rsidR="00DF7104" w:rsidRPr="00DF7104" w:rsidRDefault="00DF7104" w:rsidP="006D2F5F">
      <w:pPr>
        <w:numPr>
          <w:ilvl w:val="0"/>
          <w:numId w:val="1"/>
        </w:numPr>
        <w:spacing w:before="100" w:beforeAutospacing="1" w:after="100" w:afterAutospacing="1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In der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Nähe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der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Schmugglerbüros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sollen jeweils Diamanten versteckt sein.</w:t>
      </w:r>
    </w:p>
    <w:p w:rsidR="00DF7104" w:rsidRPr="00DF7104" w:rsidRDefault="00DF7104" w:rsidP="00DF7104">
      <w:pPr>
        <w:numPr>
          <w:ilvl w:val="0"/>
          <w:numId w:val="1"/>
        </w:numPr>
        <w:spacing w:before="100" w:beforeAutospacing="1" w:after="100" w:afterAutospacing="1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Soweit die Aussagen des Festgenommenen. </w:t>
      </w:r>
    </w:p>
    <w:p w:rsidR="00C14AD8" w:rsidRDefault="00DF7104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Wir bitten Sie nun im Namen der Polizei um Mithilfe bei der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Festnahme der Schmuggler. Sollte es Ihnen gelingen einen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Schmuggler zu erkennen, so rufen Sie uns bitte unter der</w:t>
      </w:r>
      <w:r w:rsidR="006D2F5F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Nummer</w:t>
      </w:r>
      <w:r w:rsid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b/>
          <w:bCs/>
          <w:kern w:val="0"/>
          <w:sz w:val="22"/>
          <w:szCs w:val="22"/>
          <w:lang w:eastAsia="de-DE"/>
          <w14:ligatures w14:val="none"/>
        </w:rPr>
        <w:t xml:space="preserve">323-0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an und teilen uns den Standort und die Farbe des Halstuches</w:t>
      </w:r>
      <w:r w:rsid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mit. Wir danken Ihnen im Voraus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für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ihre Mitarbeit und</w:t>
      </w:r>
      <w:r w:rsidR="00637859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</w:t>
      </w: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verbleiben</w:t>
      </w:r>
    </w:p>
    <w:p w:rsidR="00DF7104" w:rsidRPr="00DF7104" w:rsidRDefault="00DF7104" w:rsidP="00C14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Mit freundlichen </w:t>
      </w: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Grüßen</w:t>
      </w:r>
      <w:proofErr w:type="spellEnd"/>
    </w:p>
    <w:p w:rsidR="00DF7104" w:rsidRPr="00DF7104" w:rsidRDefault="00DF7104" w:rsidP="00DF7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  <w:proofErr w:type="spellStart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>Polizeipräsidium</w:t>
      </w:r>
      <w:proofErr w:type="spellEnd"/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 Musterstadt</w:t>
      </w:r>
    </w:p>
    <w:p w:rsidR="006D2F5F" w:rsidRDefault="006D2F5F" w:rsidP="00DF7104">
      <w:pPr>
        <w:spacing w:before="100" w:beforeAutospacing="1" w:after="100" w:afterAutospacing="1"/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</w:pPr>
    </w:p>
    <w:p w:rsidR="00DF7104" w:rsidRPr="00C14AD8" w:rsidRDefault="00DF7104" w:rsidP="00C14AD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e-DE"/>
          <w14:ligatures w14:val="none"/>
        </w:rPr>
      </w:pPr>
      <w:r w:rsidRPr="00DF7104">
        <w:rPr>
          <w:rFonts w:ascii="Courier" w:eastAsia="Times New Roman" w:hAnsi="Courier" w:cs="Courier"/>
          <w:kern w:val="0"/>
          <w:sz w:val="22"/>
          <w:szCs w:val="22"/>
          <w:lang w:eastAsia="de-DE"/>
          <w14:ligatures w14:val="none"/>
        </w:rPr>
        <w:t xml:space="preserve">i.V. Kommissar Meier i.A. Grote </w:t>
      </w:r>
    </w:p>
    <w:sectPr w:rsidR="00DF7104" w:rsidRPr="00C14AD8" w:rsidSect="00E72B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C4C"/>
    <w:multiLevelType w:val="hybridMultilevel"/>
    <w:tmpl w:val="830614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912B8"/>
    <w:multiLevelType w:val="hybridMultilevel"/>
    <w:tmpl w:val="DE367F46"/>
    <w:lvl w:ilvl="0" w:tplc="6386A9E8">
      <w:start w:val="1"/>
      <w:numFmt w:val="decimal"/>
      <w:lvlText w:val="%1."/>
      <w:lvlJc w:val="left"/>
      <w:pPr>
        <w:ind w:left="760" w:hanging="400"/>
      </w:pPr>
      <w:rPr>
        <w:rFonts w:ascii="Courier" w:hAnsi="Courier" w:cs="Courier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B08"/>
    <w:multiLevelType w:val="multilevel"/>
    <w:tmpl w:val="C486E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3400541">
    <w:abstractNumId w:val="2"/>
  </w:num>
  <w:num w:numId="2" w16cid:durableId="1557544296">
    <w:abstractNumId w:val="0"/>
  </w:num>
  <w:num w:numId="3" w16cid:durableId="197355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4"/>
    <w:rsid w:val="001846F7"/>
    <w:rsid w:val="00637859"/>
    <w:rsid w:val="006D2F5F"/>
    <w:rsid w:val="00861364"/>
    <w:rsid w:val="00BF3381"/>
    <w:rsid w:val="00C14AD8"/>
    <w:rsid w:val="00DF7104"/>
    <w:rsid w:val="00E72B21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A1CA"/>
  <w15:chartTrackingRefBased/>
  <w15:docId w15:val="{63D6632B-CDE5-FE41-85B7-4347E2D7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F71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F7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F7104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6D2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4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7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C</dc:creator>
  <cp:keywords/>
  <dc:description/>
  <cp:lastModifiedBy>G C</cp:lastModifiedBy>
  <cp:revision>2</cp:revision>
  <dcterms:created xsi:type="dcterms:W3CDTF">2024-01-04T14:21:00Z</dcterms:created>
  <dcterms:modified xsi:type="dcterms:W3CDTF">2024-01-04T16:08:00Z</dcterms:modified>
</cp:coreProperties>
</file>